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6638" w14:textId="77777777" w:rsidR="0018387D" w:rsidRDefault="0018387D"/>
    <w:p w14:paraId="6A13A95F" w14:textId="77777777" w:rsidR="0018387D" w:rsidRDefault="0018387D"/>
    <w:p w14:paraId="5F97A447" w14:textId="77777777" w:rsidR="0018387D" w:rsidRDefault="0018387D"/>
    <w:p w14:paraId="4E39BBB2" w14:textId="77777777" w:rsidR="0018387D" w:rsidRDefault="0018387D"/>
    <w:p w14:paraId="64BFF32C" w14:textId="77777777" w:rsidR="0018387D" w:rsidRDefault="0018387D"/>
    <w:p w14:paraId="47ADA68E" w14:textId="4ED3EE80" w:rsidR="0018387D" w:rsidRDefault="0018387D" w:rsidP="0018387D">
      <w:pPr>
        <w:jc w:val="center"/>
        <w:rPr>
          <w:b/>
          <w:bCs/>
          <w:sz w:val="32"/>
          <w:szCs w:val="32"/>
        </w:rPr>
      </w:pPr>
      <w:r w:rsidRPr="0018387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79A4F5" wp14:editId="337186F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267712" cy="1143000"/>
            <wp:effectExtent l="0" t="0" r="0" b="0"/>
            <wp:wrapSquare wrapText="bothSides"/>
            <wp:docPr id="894010758" name="Picture 1" descr="A logo of a nu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010758" name="Picture 1" descr="A logo of a nurs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7D">
        <w:rPr>
          <w:b/>
          <w:bCs/>
          <w:sz w:val="32"/>
          <w:szCs w:val="32"/>
        </w:rPr>
        <w:t>Membership/Renewal Form</w:t>
      </w:r>
      <w:r>
        <w:rPr>
          <w:b/>
          <w:bCs/>
          <w:sz w:val="32"/>
          <w:szCs w:val="32"/>
        </w:rPr>
        <w:t xml:space="preserve"> - Use When Sending </w:t>
      </w:r>
      <w:r w:rsidR="00B46728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Check</w:t>
      </w:r>
    </w:p>
    <w:p w14:paraId="5D7E9161" w14:textId="51455B26" w:rsidR="0018387D" w:rsidRDefault="0018387D" w:rsidP="0018387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become a new member or renew membership, please complete the information below. </w:t>
      </w:r>
    </w:p>
    <w:p w14:paraId="4B41583C" w14:textId="512D883E" w:rsidR="0018387D" w:rsidRDefault="0018387D" w:rsidP="0018387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_____________________________________________________________</w:t>
      </w:r>
    </w:p>
    <w:p w14:paraId="0B9FCD4E" w14:textId="25E14731" w:rsidR="0018387D" w:rsidRDefault="0018387D" w:rsidP="0018387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Credentials: _________________________________________________________</w:t>
      </w:r>
    </w:p>
    <w:p w14:paraId="097802CF" w14:textId="7EF14499" w:rsidR="0018387D" w:rsidRDefault="0018387D" w:rsidP="0018387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</w:p>
    <w:p w14:paraId="50061BF7" w14:textId="12B15302" w:rsidR="0018387D" w:rsidRDefault="0018387D" w:rsidP="0018387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F26F0BB" w14:textId="77BC0DEA" w:rsidR="0018387D" w:rsidRDefault="0018387D" w:rsidP="0018387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Telephone: ___________________________________</w:t>
      </w:r>
    </w:p>
    <w:p w14:paraId="3EBF9DDF" w14:textId="63D5ABCA" w:rsidR="0018387D" w:rsidRDefault="0018387D" w:rsidP="0018387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_______________________________________</w:t>
      </w:r>
    </w:p>
    <w:p w14:paraId="1274E75A" w14:textId="3CAF2CE4" w:rsidR="0018387D" w:rsidRDefault="0018387D" w:rsidP="001838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 Membership Below:</w:t>
      </w:r>
    </w:p>
    <w:p w14:paraId="1A1C66C1" w14:textId="05940B01" w:rsidR="00B46728" w:rsidRPr="00B46728" w:rsidRDefault="0018387D" w:rsidP="00B467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General </w:t>
      </w:r>
      <w:r w:rsidR="00B46728" w:rsidRPr="00B46728">
        <w:rPr>
          <w:b/>
          <w:bCs/>
          <w:sz w:val="24"/>
          <w:szCs w:val="24"/>
        </w:rPr>
        <w:t>$70/One Year</w:t>
      </w:r>
      <w:r w:rsidR="00B46728">
        <w:rPr>
          <w:b/>
          <w:bCs/>
          <w:sz w:val="24"/>
          <w:szCs w:val="24"/>
        </w:rPr>
        <w:t xml:space="preserve">  </w:t>
      </w:r>
      <w:r w:rsidR="00B46728">
        <w:rPr>
          <w:b/>
          <w:bCs/>
          <w:sz w:val="24"/>
          <w:szCs w:val="24"/>
        </w:rPr>
        <w:sym w:font="Wingdings" w:char="F0A8"/>
      </w:r>
      <w:r w:rsidR="00B46728">
        <w:rPr>
          <w:b/>
          <w:bCs/>
          <w:sz w:val="24"/>
          <w:szCs w:val="24"/>
        </w:rPr>
        <w:t xml:space="preserve">    </w:t>
      </w:r>
      <w:r w:rsidR="00B46728" w:rsidRPr="00B46728">
        <w:rPr>
          <w:b/>
          <w:bCs/>
          <w:sz w:val="24"/>
          <w:szCs w:val="24"/>
        </w:rPr>
        <w:t>$130/ Two Years</w:t>
      </w:r>
      <w:r w:rsidR="00B46728">
        <w:rPr>
          <w:b/>
          <w:bCs/>
          <w:sz w:val="24"/>
          <w:szCs w:val="24"/>
        </w:rPr>
        <w:t xml:space="preserve">  </w:t>
      </w:r>
      <w:r w:rsidR="00B46728">
        <w:rPr>
          <w:b/>
          <w:bCs/>
          <w:sz w:val="24"/>
          <w:szCs w:val="24"/>
        </w:rPr>
        <w:sym w:font="Wingdings" w:char="F0A8"/>
      </w:r>
    </w:p>
    <w:p w14:paraId="4E9EB096" w14:textId="77777777" w:rsidR="00B46728" w:rsidRPr="00B46728" w:rsidRDefault="00B46728" w:rsidP="00B46728">
      <w:pPr>
        <w:rPr>
          <w:b/>
          <w:bCs/>
          <w:sz w:val="24"/>
          <w:szCs w:val="24"/>
        </w:rPr>
      </w:pPr>
    </w:p>
    <w:p w14:paraId="38E9465B" w14:textId="72AEE824" w:rsidR="00B46728" w:rsidRPr="00B46728" w:rsidRDefault="00B46728" w:rsidP="00B46728">
      <w:pPr>
        <w:rPr>
          <w:b/>
          <w:bCs/>
          <w:sz w:val="24"/>
          <w:szCs w:val="24"/>
        </w:rPr>
      </w:pPr>
      <w:r w:rsidRPr="00B46728">
        <w:rPr>
          <w:b/>
          <w:bCs/>
          <w:sz w:val="24"/>
          <w:szCs w:val="24"/>
        </w:rPr>
        <w:t>Seniors (≥ 65) and Students $50/One Year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sym w:font="Wingdings" w:char="F0A8"/>
      </w:r>
      <w:r>
        <w:rPr>
          <w:b/>
          <w:bCs/>
          <w:sz w:val="24"/>
          <w:szCs w:val="24"/>
        </w:rPr>
        <w:t xml:space="preserve">   </w:t>
      </w:r>
      <w:r w:rsidRPr="00B46728">
        <w:rPr>
          <w:b/>
          <w:bCs/>
          <w:sz w:val="24"/>
          <w:szCs w:val="24"/>
        </w:rPr>
        <w:t xml:space="preserve">$90/Two Years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ym w:font="Wingdings" w:char="F0A8"/>
      </w:r>
    </w:p>
    <w:p w14:paraId="683CDF0F" w14:textId="77777777" w:rsidR="00B46728" w:rsidRPr="00B46728" w:rsidRDefault="00B46728" w:rsidP="00B46728">
      <w:pPr>
        <w:rPr>
          <w:b/>
          <w:bCs/>
          <w:sz w:val="24"/>
          <w:szCs w:val="24"/>
        </w:rPr>
      </w:pPr>
    </w:p>
    <w:p w14:paraId="0918233E" w14:textId="702417B1" w:rsidR="0018387D" w:rsidRDefault="00B46728" w:rsidP="00B46728">
      <w:pPr>
        <w:rPr>
          <w:b/>
          <w:bCs/>
          <w:sz w:val="24"/>
          <w:szCs w:val="24"/>
        </w:rPr>
      </w:pPr>
      <w:r w:rsidRPr="00B46728">
        <w:rPr>
          <w:b/>
          <w:bCs/>
          <w:sz w:val="24"/>
          <w:szCs w:val="24"/>
        </w:rPr>
        <w:t>Affiliate ​$50/One Year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sym w:font="Wingdings" w:char="F0A8"/>
      </w:r>
      <w:r>
        <w:rPr>
          <w:b/>
          <w:bCs/>
          <w:sz w:val="24"/>
          <w:szCs w:val="24"/>
        </w:rPr>
        <w:t xml:space="preserve">   </w:t>
      </w:r>
      <w:r w:rsidRPr="00B46728">
        <w:rPr>
          <w:b/>
          <w:bCs/>
          <w:sz w:val="24"/>
          <w:szCs w:val="24"/>
        </w:rPr>
        <w:t xml:space="preserve">$90 Two Years  </w:t>
      </w:r>
      <w:r>
        <w:rPr>
          <w:b/>
          <w:bCs/>
          <w:sz w:val="24"/>
          <w:szCs w:val="24"/>
        </w:rPr>
        <w:sym w:font="Wingdings" w:char="F0A8"/>
      </w:r>
    </w:p>
    <w:p w14:paraId="46102F20" w14:textId="77777777" w:rsidR="0018387D" w:rsidRDefault="0018387D" w:rsidP="0018387D">
      <w:pPr>
        <w:rPr>
          <w:b/>
          <w:bCs/>
          <w:sz w:val="24"/>
          <w:szCs w:val="24"/>
        </w:rPr>
      </w:pPr>
    </w:p>
    <w:p w14:paraId="38C866BC" w14:textId="797BD83D" w:rsidR="0018387D" w:rsidRDefault="0018387D" w:rsidP="001838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CHECK AND FORM TO:</w:t>
      </w:r>
    </w:p>
    <w:p w14:paraId="6F7DB0F4" w14:textId="3D90CF64" w:rsidR="0018387D" w:rsidRDefault="0018387D" w:rsidP="00B4672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HNA C/O Linda Gibson</w:t>
      </w:r>
    </w:p>
    <w:p w14:paraId="441263F8" w14:textId="56CF4DEC" w:rsidR="0018387D" w:rsidRDefault="0018387D" w:rsidP="00B4672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4069 Hwy 31 W.</w:t>
      </w:r>
    </w:p>
    <w:p w14:paraId="69CE51AC" w14:textId="36291678" w:rsidR="0018387D" w:rsidRPr="0018387D" w:rsidRDefault="0018387D" w:rsidP="001838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Cottontown, TN 37048</w:t>
      </w:r>
    </w:p>
    <w:sectPr w:rsidR="0018387D" w:rsidRPr="001838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BAB3" w14:textId="77777777" w:rsidR="0018387D" w:rsidRDefault="0018387D" w:rsidP="0018387D">
      <w:pPr>
        <w:spacing w:after="0" w:line="240" w:lineRule="auto"/>
      </w:pPr>
      <w:r>
        <w:separator/>
      </w:r>
    </w:p>
  </w:endnote>
  <w:endnote w:type="continuationSeparator" w:id="0">
    <w:p w14:paraId="3777B289" w14:textId="77777777" w:rsidR="0018387D" w:rsidRDefault="0018387D" w:rsidP="001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C1EA" w14:textId="74417669" w:rsidR="0018387D" w:rsidRDefault="0018387D">
    <w:pPr>
      <w:pStyle w:val="Footer"/>
    </w:pP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4B69" w14:textId="77777777" w:rsidR="0018387D" w:rsidRDefault="0018387D" w:rsidP="0018387D">
      <w:pPr>
        <w:spacing w:after="0" w:line="240" w:lineRule="auto"/>
      </w:pPr>
      <w:r>
        <w:separator/>
      </w:r>
    </w:p>
  </w:footnote>
  <w:footnote w:type="continuationSeparator" w:id="0">
    <w:p w14:paraId="14C5DA71" w14:textId="77777777" w:rsidR="0018387D" w:rsidRDefault="0018387D" w:rsidP="00183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7D"/>
    <w:rsid w:val="0018387D"/>
    <w:rsid w:val="00B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4BC7"/>
  <w15:chartTrackingRefBased/>
  <w15:docId w15:val="{AD36B8BE-A055-4BC0-8DE1-EAFD02A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7D"/>
  </w:style>
  <w:style w:type="paragraph" w:styleId="Footer">
    <w:name w:val="footer"/>
    <w:basedOn w:val="Normal"/>
    <w:link w:val="FooterChar"/>
    <w:uiPriority w:val="99"/>
    <w:unhideWhenUsed/>
    <w:rsid w:val="0018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Roe</dc:creator>
  <cp:keywords/>
  <dc:description/>
  <cp:lastModifiedBy>Sue Roe</cp:lastModifiedBy>
  <cp:revision>1</cp:revision>
  <dcterms:created xsi:type="dcterms:W3CDTF">2023-12-03T14:39:00Z</dcterms:created>
  <dcterms:modified xsi:type="dcterms:W3CDTF">2023-12-03T14:56:00Z</dcterms:modified>
</cp:coreProperties>
</file>